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01E9" w14:textId="3FD3E33D" w:rsidR="00DA7ABB" w:rsidRPr="00DA7ABB" w:rsidRDefault="00B75A81" w:rsidP="00DA7ABB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2025年</w:t>
      </w:r>
      <w:r w:rsidR="00DA7ABB" w:rsidRPr="00DA7ABB">
        <w:rPr>
          <w:rFonts w:ascii="HG丸ｺﾞｼｯｸM-PRO" w:eastAsia="HG丸ｺﾞｼｯｸM-PRO" w:hAnsi="HG丸ｺﾞｼｯｸM-PRO" w:hint="eastAsia"/>
          <w:sz w:val="28"/>
          <w:szCs w:val="32"/>
        </w:rPr>
        <w:t>度秋田県審判委員会</w:t>
      </w:r>
    </w:p>
    <w:p w14:paraId="7523205B" w14:textId="56C0F5DF" w:rsidR="00DA7ABB" w:rsidRDefault="005E3814" w:rsidP="005E3814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女性審判員初心者講習会・交流会</w:t>
      </w:r>
      <w:r w:rsidR="00DA7ABB" w:rsidRPr="00DA7AB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参加承諾書</w:t>
      </w:r>
    </w:p>
    <w:p w14:paraId="44ACE12F" w14:textId="77777777" w:rsidR="00DA7ABB" w:rsidRPr="00DA7ABB" w:rsidRDefault="00DA7ABB" w:rsidP="00DA7ABB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3387A5F" w14:textId="3DE1ABB1" w:rsidR="00DA7ABB" w:rsidRPr="00DA7ABB" w:rsidRDefault="00DA7ABB" w:rsidP="00DA7ABB">
      <w:pPr>
        <w:jc w:val="right"/>
        <w:rPr>
          <w:rFonts w:ascii="HG丸ｺﾞｼｯｸM-PRO" w:eastAsia="HG丸ｺﾞｼｯｸM-PRO" w:hAnsi="HG丸ｺﾞｼｯｸM-PRO"/>
        </w:rPr>
      </w:pPr>
      <w:r w:rsidRPr="00DA7ABB">
        <w:rPr>
          <w:rFonts w:ascii="HG丸ｺﾞｼｯｸM-PRO" w:eastAsia="HG丸ｺﾞｼｯｸM-PRO" w:hAnsi="HG丸ｺﾞｼｯｸM-PRO" w:hint="eastAsia"/>
        </w:rPr>
        <w:t>※当日に受付で提出してください。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ABB" w:rsidRPr="00DA7ABB" w14:paraId="4D328845" w14:textId="77777777" w:rsidTr="00DA7ABB">
        <w:trPr>
          <w:trHeight w:val="2332"/>
        </w:trPr>
        <w:tc>
          <w:tcPr>
            <w:tcW w:w="8494" w:type="dxa"/>
          </w:tcPr>
          <w:p w14:paraId="7204406E" w14:textId="01C402CE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</w:rPr>
              <w:t>顧問及び保護者の承諾のもと、</w:t>
            </w:r>
            <w:r w:rsidR="005E3814">
              <w:rPr>
                <w:rFonts w:ascii="HG丸ｺﾞｼｯｸM-PRO" w:eastAsia="HG丸ｺﾞｼｯｸM-PRO" w:hAnsi="HG丸ｺﾞｼｯｸM-PRO" w:hint="eastAsia"/>
              </w:rPr>
              <w:t>女性審判員初心者講習会・交流会</w:t>
            </w:r>
            <w:r w:rsidRPr="00DA7ABB">
              <w:rPr>
                <w:rFonts w:ascii="HG丸ｺﾞｼｯｸM-PRO" w:eastAsia="HG丸ｺﾞｼｯｸM-PRO" w:hAnsi="HG丸ｺﾞｼｯｸM-PRO" w:hint="eastAsia"/>
              </w:rPr>
              <w:t>に参加します。</w:t>
            </w:r>
          </w:p>
          <w:p w14:paraId="39FBD4B8" w14:textId="77777777" w:rsidR="00DA7ABB" w:rsidRDefault="00DA7ABB">
            <w:pPr>
              <w:rPr>
                <w:rFonts w:ascii="HG丸ｺﾞｼｯｸM-PRO" w:eastAsia="HG丸ｺﾞｼｯｸM-PRO" w:hAnsi="HG丸ｺﾞｼｯｸM-PRO"/>
              </w:rPr>
            </w:pPr>
          </w:p>
          <w:p w14:paraId="65513F9D" w14:textId="77777777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</w:p>
          <w:p w14:paraId="77DEB45B" w14:textId="321D6565" w:rsidR="00DA7ABB" w:rsidRDefault="00DA7ABB" w:rsidP="00DA7ABB">
            <w:pPr>
              <w:ind w:firstLineChars="1850" w:firstLine="4070"/>
              <w:rPr>
                <w:rFonts w:ascii="HG丸ｺﾞｼｯｸM-PRO" w:eastAsia="HG丸ｺﾞｼｯｸM-PRO" w:hAnsi="HG丸ｺﾞｼｯｸM-PRO"/>
                <w:u w:val="single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  <w:u w:val="single"/>
              </w:rPr>
              <w:t>学校名：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</w:t>
            </w:r>
          </w:p>
          <w:p w14:paraId="63DBE063" w14:textId="77777777" w:rsidR="00DA7ABB" w:rsidRPr="00DA7ABB" w:rsidRDefault="00DA7ABB" w:rsidP="00DA7ABB">
            <w:pPr>
              <w:ind w:firstLineChars="1850" w:firstLine="4070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75330778" w14:textId="77777777" w:rsidR="00DA7ABB" w:rsidRDefault="00DA7ABB" w:rsidP="00DA7ABB">
            <w:pPr>
              <w:ind w:firstLineChars="1850" w:firstLine="4070"/>
              <w:rPr>
                <w:rFonts w:ascii="HG丸ｺﾞｼｯｸM-PRO" w:eastAsia="HG丸ｺﾞｼｯｸM-PRO" w:hAnsi="HG丸ｺﾞｼｯｸM-PRO"/>
                <w:u w:val="single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  <w:u w:val="single"/>
              </w:rPr>
              <w:t>学年：　　年　　氏名：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</w:p>
          <w:p w14:paraId="7F5078AD" w14:textId="48FDFF82" w:rsidR="00DA7ABB" w:rsidRPr="00DA7ABB" w:rsidRDefault="00DA7ABB" w:rsidP="00DA7ABB">
            <w:pPr>
              <w:ind w:firstLineChars="1850" w:firstLine="4070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DA7ABB" w:rsidRPr="00DA7ABB" w14:paraId="4A46261F" w14:textId="77777777" w:rsidTr="00DA7ABB">
        <w:tc>
          <w:tcPr>
            <w:tcW w:w="8494" w:type="dxa"/>
          </w:tcPr>
          <w:p w14:paraId="5E7AB919" w14:textId="5CA739E5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</w:rPr>
              <w:t>本生徒の</w:t>
            </w:r>
            <w:r w:rsidR="005E3814">
              <w:rPr>
                <w:rFonts w:ascii="HG丸ｺﾞｼｯｸM-PRO" w:eastAsia="HG丸ｺﾞｼｯｸM-PRO" w:hAnsi="HG丸ｺﾞｼｯｸM-PRO" w:hint="eastAsia"/>
              </w:rPr>
              <w:t>女性審判員初心者講習会・交流会</w:t>
            </w:r>
            <w:r w:rsidRPr="00DA7ABB">
              <w:rPr>
                <w:rFonts w:ascii="HG丸ｺﾞｼｯｸM-PRO" w:eastAsia="HG丸ｺﾞｼｯｸM-PRO" w:hAnsi="HG丸ｺﾞｼｯｸM-PRO" w:hint="eastAsia"/>
              </w:rPr>
              <w:t>への参加を承諾します。</w:t>
            </w:r>
          </w:p>
          <w:p w14:paraId="39F38329" w14:textId="77777777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</w:p>
          <w:p w14:paraId="37BBEC99" w14:textId="76F08EC5" w:rsidR="00DA7ABB" w:rsidRPr="00DA7ABB" w:rsidRDefault="00DA7ABB" w:rsidP="00DA7ABB">
            <w:pPr>
              <w:ind w:firstLineChars="1850" w:firstLine="4070"/>
              <w:rPr>
                <w:rFonts w:ascii="HG丸ｺﾞｼｯｸM-PRO" w:eastAsia="HG丸ｺﾞｼｯｸM-PRO" w:hAnsi="HG丸ｺﾞｼｯｸM-PRO"/>
                <w:u w:val="single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  <w:u w:val="single"/>
              </w:rPr>
              <w:t>顧問教師名：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</w:t>
            </w:r>
          </w:p>
          <w:p w14:paraId="26A2AFFC" w14:textId="101CF6C1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7ABB" w:rsidRPr="00DA7ABB" w14:paraId="7DD7F694" w14:textId="77777777" w:rsidTr="00DA7ABB">
        <w:tc>
          <w:tcPr>
            <w:tcW w:w="8494" w:type="dxa"/>
          </w:tcPr>
          <w:p w14:paraId="47BDD3DD" w14:textId="4F7FABEC" w:rsidR="00DA7ABB" w:rsidRDefault="00DA7ABB">
            <w:pPr>
              <w:rPr>
                <w:rFonts w:ascii="HG丸ｺﾞｼｯｸM-PRO" w:eastAsia="HG丸ｺﾞｼｯｸM-PRO" w:hAnsi="HG丸ｺﾞｼｯｸM-PRO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</w:rPr>
              <w:t>本</w:t>
            </w:r>
            <w:r w:rsidR="005E3814">
              <w:rPr>
                <w:rFonts w:ascii="HG丸ｺﾞｼｯｸM-PRO" w:eastAsia="HG丸ｺﾞｼｯｸM-PRO" w:hAnsi="HG丸ｺﾞｼｯｸM-PRO" w:hint="eastAsia"/>
              </w:rPr>
              <w:t>講習会・交流会</w:t>
            </w:r>
            <w:r w:rsidRPr="00DA7ABB">
              <w:rPr>
                <w:rFonts w:ascii="HG丸ｺﾞｼｯｸM-PRO" w:eastAsia="HG丸ｺﾞｼｯｸM-PRO" w:hAnsi="HG丸ｺﾞｼｯｸM-PRO" w:hint="eastAsia"/>
              </w:rPr>
              <w:t>への参加を承諾するとともに、送迎等については保護者で責任を持ちます。</w:t>
            </w:r>
          </w:p>
          <w:p w14:paraId="326D785A" w14:textId="77777777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</w:p>
          <w:p w14:paraId="31B6B8EE" w14:textId="520E6FB6" w:rsidR="00DA7ABB" w:rsidRPr="00DA7ABB" w:rsidRDefault="00DA7ABB" w:rsidP="00DA7ABB">
            <w:pPr>
              <w:ind w:firstLineChars="1850" w:firstLine="4070"/>
              <w:rPr>
                <w:rFonts w:ascii="HG丸ｺﾞｼｯｸM-PRO" w:eastAsia="HG丸ｺﾞｼｯｸM-PRO" w:hAnsi="HG丸ｺﾞｼｯｸM-PRO"/>
                <w:u w:val="single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  <w:u w:val="single"/>
              </w:rPr>
              <w:t>保護者氏名：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</w:t>
            </w:r>
            <w:r w:rsidRPr="00DA7ABB">
              <w:rPr>
                <w:rFonts w:ascii="HG丸ｺﾞｼｯｸM-PRO" w:eastAsia="HG丸ｺﾞｼｯｸM-PRO" w:hAnsi="HG丸ｺﾞｼｯｸM-PRO" w:hint="eastAsia"/>
                <w:u w:val="single"/>
              </w:rPr>
              <w:t>印</w:t>
            </w:r>
          </w:p>
          <w:p w14:paraId="0031495C" w14:textId="698BBFA9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7ABB" w:rsidRPr="00DA7ABB" w14:paraId="7AE6716D" w14:textId="77777777" w:rsidTr="00DA7ABB">
        <w:tc>
          <w:tcPr>
            <w:tcW w:w="8494" w:type="dxa"/>
          </w:tcPr>
          <w:p w14:paraId="7568192C" w14:textId="77777777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  <w:p w14:paraId="4459DBCD" w14:textId="77777777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</w:rPr>
              <w:t>※すぐに連絡の取れる電話番号を記入してください</w:t>
            </w:r>
          </w:p>
          <w:p w14:paraId="07F8FA8B" w14:textId="77777777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</w:p>
          <w:p w14:paraId="5A476F8A" w14:textId="0C942040" w:rsidR="00DA7ABB" w:rsidRDefault="00DA7ABB" w:rsidP="00DA7ABB">
            <w:pPr>
              <w:ind w:firstLineChars="1800" w:firstLine="3960"/>
              <w:rPr>
                <w:rFonts w:ascii="HG丸ｺﾞｼｯｸM-PRO" w:eastAsia="HG丸ｺﾞｼｯｸM-PRO" w:hAnsi="HG丸ｺﾞｼｯｸM-PRO"/>
                <w:u w:val="single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  <w:u w:val="single"/>
              </w:rPr>
              <w:t>氏名（続柄）：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（　　　）</w:t>
            </w:r>
          </w:p>
          <w:p w14:paraId="6DD510E2" w14:textId="77777777" w:rsidR="00DA7ABB" w:rsidRPr="00DA7ABB" w:rsidRDefault="00DA7ABB" w:rsidP="00DA7ABB">
            <w:pPr>
              <w:ind w:firstLineChars="1800" w:firstLine="3960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317F232F" w14:textId="5C5A371B" w:rsidR="00DA7ABB" w:rsidRDefault="00DA7ABB" w:rsidP="00DA7ABB">
            <w:pPr>
              <w:ind w:firstLineChars="1800" w:firstLine="3960"/>
              <w:rPr>
                <w:rFonts w:ascii="HG丸ｺﾞｼｯｸM-PRO" w:eastAsia="HG丸ｺﾞｼｯｸM-PRO" w:hAnsi="HG丸ｺﾞｼｯｸM-PRO"/>
                <w:u w:val="single"/>
              </w:rPr>
            </w:pPr>
            <w:r w:rsidRPr="00DA7ABB">
              <w:rPr>
                <w:rFonts w:ascii="HG丸ｺﾞｼｯｸM-PRO" w:eastAsia="HG丸ｺﾞｼｯｸM-PRO" w:hAnsi="HG丸ｺﾞｼｯｸM-PRO" w:hint="eastAsia"/>
                <w:u w:val="single"/>
              </w:rPr>
              <w:t>電話番号：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</w:t>
            </w:r>
          </w:p>
          <w:p w14:paraId="666997E5" w14:textId="77777777" w:rsidR="00DA7ABB" w:rsidRPr="00DA7ABB" w:rsidRDefault="00DA7ABB" w:rsidP="00DA7ABB">
            <w:pPr>
              <w:ind w:firstLineChars="1800" w:firstLine="3960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611B99C1" w14:textId="1D386835" w:rsidR="00DA7ABB" w:rsidRPr="00DA7ABB" w:rsidRDefault="00DA7A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DFC5D0" w14:textId="77777777" w:rsidR="00DA7ABB" w:rsidRDefault="00DA7ABB"/>
    <w:sectPr w:rsidR="00DA7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BB"/>
    <w:rsid w:val="00417A8C"/>
    <w:rsid w:val="005E3814"/>
    <w:rsid w:val="00B75A81"/>
    <w:rsid w:val="00C24113"/>
    <w:rsid w:val="00D8227E"/>
    <w:rsid w:val="00DA7ABB"/>
    <w:rsid w:val="00E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4A6CD"/>
  <w15:chartTrackingRefBased/>
  <w15:docId w15:val="{CC9E4A09-B8F8-594F-B0AC-7CF93C44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A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A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A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7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A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A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A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A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A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 工藤</dc:creator>
  <cp:keywords/>
  <dc:description/>
  <cp:lastModifiedBy>美香 工藤</cp:lastModifiedBy>
  <cp:revision>3</cp:revision>
  <dcterms:created xsi:type="dcterms:W3CDTF">2024-11-05T13:01:00Z</dcterms:created>
  <dcterms:modified xsi:type="dcterms:W3CDTF">2025-09-15T07:00:00Z</dcterms:modified>
</cp:coreProperties>
</file>